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35992" w14:textId="77777777" w:rsidR="00897027" w:rsidRDefault="00897027" w:rsidP="00897027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271EB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E06AD2" w14:paraId="2D282FB1" w14:textId="77777777" w:rsidTr="00991739">
        <w:tc>
          <w:tcPr>
            <w:tcW w:w="1436" w:type="dxa"/>
            <w:vAlign w:val="center"/>
          </w:tcPr>
          <w:p w14:paraId="3FCCBB7B" w14:textId="77777777" w:rsidR="00E06AD2" w:rsidRPr="00BE3D49" w:rsidRDefault="00E06AD2" w:rsidP="00E06A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52C4DD6D" w:rsidR="00E06AD2" w:rsidRPr="00696D16" w:rsidRDefault="00E06AD2" w:rsidP="00E06A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1031</w:t>
            </w:r>
          </w:p>
        </w:tc>
        <w:tc>
          <w:tcPr>
            <w:tcW w:w="1633" w:type="dxa"/>
            <w:vAlign w:val="center"/>
          </w:tcPr>
          <w:p w14:paraId="5DA579B8" w14:textId="6B1C3982" w:rsidR="00E06AD2" w:rsidRPr="00696D16" w:rsidRDefault="00E06AD2" w:rsidP="00E06A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MI-808-JĆ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3D61499B" w:rsidR="00E06AD2" w:rsidRDefault="00E06AD2" w:rsidP="00E06A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4DBAB4FC" w:rsidR="00E06AD2" w:rsidRPr="001026BB" w:rsidRDefault="00E06AD2" w:rsidP="00E06A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 12.81</w:t>
            </w:r>
          </w:p>
        </w:tc>
        <w:tc>
          <w:tcPr>
            <w:tcW w:w="1964" w:type="dxa"/>
            <w:vAlign w:val="center"/>
          </w:tcPr>
          <w:p w14:paraId="49BB2FDE" w14:textId="2AC95ED2" w:rsidR="00E06AD2" w:rsidRPr="00696D16" w:rsidRDefault="00E06AD2" w:rsidP="00E06A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314DCE87" w:rsidR="006E5DF9" w:rsidRPr="00696D16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Издувана предња десна гума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4CBB3628" w:rsidR="006E5DF9" w:rsidRPr="00B55BDC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7B609D61" w:rsidR="00B55BDC" w:rsidRDefault="00F77997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D04CB4"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B55BDC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6A1CA6B3" w:rsidR="006E5DF9" w:rsidRPr="00B55BDC" w:rsidRDefault="00D04CB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Гума замењена, точак балансиран и враћен на возило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E06AD2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E06AD2" w:rsidRPr="009973D4" w:rsidRDefault="00E06AD2" w:rsidP="00E06A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7A83874E" w:rsidR="00E06AD2" w:rsidRPr="00696D16" w:rsidRDefault="00E06AD2" w:rsidP="00E06A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2003</w:t>
            </w:r>
          </w:p>
        </w:tc>
        <w:tc>
          <w:tcPr>
            <w:tcW w:w="1633" w:type="dxa"/>
            <w:vAlign w:val="center"/>
          </w:tcPr>
          <w:p w14:paraId="7343635F" w14:textId="1B49F5A0" w:rsidR="00E06AD2" w:rsidRPr="00C626DF" w:rsidRDefault="00E06AD2" w:rsidP="00E06A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MI-625-KI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3EBA71B7" w:rsidR="00E06AD2" w:rsidRDefault="00E06AD2" w:rsidP="00E06A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MERCEDES-BENZ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2902360C" w:rsidR="00E06AD2" w:rsidRDefault="00E06AD2" w:rsidP="00E06A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ACTROS 2533L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4270DA3B" w:rsidR="00E06AD2" w:rsidRDefault="00E06AD2" w:rsidP="00E06A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000 kg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06D67F6B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</w:t>
            </w:r>
            <w:r w:rsidR="00D04CB4">
              <w:rPr>
                <w:rFonts w:ascii="Times New Roman" w:hAnsi="Times New Roman" w:cs="Times New Roman"/>
                <w:lang w:val="sr-Cyrl-RS"/>
              </w:rPr>
              <w:t xml:space="preserve">систем за грејање </w:t>
            </w:r>
            <w:r w:rsidR="00E06AD2">
              <w:rPr>
                <w:rFonts w:ascii="Times New Roman" w:hAnsi="Times New Roman" w:cs="Times New Roman"/>
                <w:lang w:val="sr-Cyrl-RS"/>
              </w:rPr>
              <w:t>у кабини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47E95D6D" w:rsidR="00C626DF" w:rsidRPr="00BE3D49" w:rsidRDefault="00D04CB4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01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6CF94DD5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D04CB4"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4CE1852E" w:rsidR="00C626DF" w:rsidRPr="00B55BDC" w:rsidRDefault="00D04CB4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 прегледан, компресор замењен сада ради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E06AD2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E06AD2" w:rsidRPr="009973D4" w:rsidRDefault="00E06AD2" w:rsidP="00E06A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1B586D96" w:rsidR="00E06AD2" w:rsidRPr="00696D16" w:rsidRDefault="00E06AD2" w:rsidP="00E06A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2026</w:t>
            </w:r>
          </w:p>
        </w:tc>
        <w:tc>
          <w:tcPr>
            <w:tcW w:w="1633" w:type="dxa"/>
            <w:vAlign w:val="center"/>
          </w:tcPr>
          <w:p w14:paraId="6CDF8646" w14:textId="59775C4E" w:rsidR="00E06AD2" w:rsidRPr="00842730" w:rsidRDefault="00E06AD2" w:rsidP="00E06A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MI-238-FR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18289904" w:rsidR="00E06AD2" w:rsidRDefault="00E06AD2" w:rsidP="00E06A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Scania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00D19140" w:rsidR="00E06AD2" w:rsidRDefault="00E06AD2" w:rsidP="00E06AD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 450 HIGHLINE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4996B19E" w:rsidR="00E06AD2" w:rsidRPr="00165C81" w:rsidRDefault="00E06AD2" w:rsidP="00E06A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4A1D4EC7" w:rsidR="006E5DF9" w:rsidRPr="00842730" w:rsidRDefault="007C3E3B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Кипа не подиже до врха, не може комплетан терет да изађе из приколице</w:t>
            </w:r>
            <w:r w:rsidR="001026BB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317D8CE3" w:rsidR="00C626DF" w:rsidRPr="00BE3D49" w:rsidRDefault="007C3E3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D04CB4">
              <w:rPr>
                <w:rFonts w:ascii="Times New Roman" w:hAnsi="Times New Roman" w:cs="Times New Roman"/>
                <w:lang w:val="sr-Cyrl-RS"/>
              </w:rPr>
              <w:t>2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6CAC5A6A" w:rsidR="00C626DF" w:rsidRDefault="00F77997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</w:t>
            </w:r>
            <w:r w:rsidR="00D04CB4"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.0</w:t>
            </w:r>
            <w:r>
              <w:rPr>
                <w:rFonts w:ascii="Times New Roman" w:hAnsi="Times New Roman" w:cs="Times New Roman"/>
                <w:lang w:val="sr-Cyrl-RS"/>
              </w:rPr>
              <w:t>3</w:t>
            </w:r>
            <w:r w:rsidR="00C626DF">
              <w:rPr>
                <w:rFonts w:ascii="Times New Roman" w:hAnsi="Times New Roman" w:cs="Times New Roman"/>
                <w:lang w:val="sr-Cyrl-RS"/>
              </w:rPr>
              <w:t>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7B98F1E0" w:rsidR="00C626DF" w:rsidRPr="00B55BDC" w:rsidRDefault="001026B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прегледан, </w:t>
            </w:r>
            <w:r w:rsidR="007C3E3B">
              <w:rPr>
                <w:rFonts w:ascii="Times New Roman" w:hAnsi="Times New Roman" w:cs="Times New Roman"/>
                <w:lang w:val="sr-Cyrl-RS"/>
              </w:rPr>
              <w:t>досуто уље у кипу, сада ради ок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939E8"/>
    <w:rsid w:val="000C20BA"/>
    <w:rsid w:val="001026BB"/>
    <w:rsid w:val="0016175B"/>
    <w:rsid w:val="00165C81"/>
    <w:rsid w:val="001924D9"/>
    <w:rsid w:val="0023308F"/>
    <w:rsid w:val="00254435"/>
    <w:rsid w:val="00300743"/>
    <w:rsid w:val="00364B93"/>
    <w:rsid w:val="00430EE6"/>
    <w:rsid w:val="00435D9B"/>
    <w:rsid w:val="00464314"/>
    <w:rsid w:val="005602E4"/>
    <w:rsid w:val="005A6EFD"/>
    <w:rsid w:val="00606100"/>
    <w:rsid w:val="00613F15"/>
    <w:rsid w:val="00642830"/>
    <w:rsid w:val="00667111"/>
    <w:rsid w:val="00696D16"/>
    <w:rsid w:val="006E032C"/>
    <w:rsid w:val="006E5DF9"/>
    <w:rsid w:val="007C3E3B"/>
    <w:rsid w:val="008168F8"/>
    <w:rsid w:val="00842730"/>
    <w:rsid w:val="00846BC6"/>
    <w:rsid w:val="00886255"/>
    <w:rsid w:val="00897027"/>
    <w:rsid w:val="008C0D9F"/>
    <w:rsid w:val="009354EA"/>
    <w:rsid w:val="00966546"/>
    <w:rsid w:val="00A255AC"/>
    <w:rsid w:val="00A36F8E"/>
    <w:rsid w:val="00A95247"/>
    <w:rsid w:val="00AB19E4"/>
    <w:rsid w:val="00B55BDC"/>
    <w:rsid w:val="00B91363"/>
    <w:rsid w:val="00BA0DF2"/>
    <w:rsid w:val="00BF5A94"/>
    <w:rsid w:val="00C258D6"/>
    <w:rsid w:val="00C626DF"/>
    <w:rsid w:val="00D04CB4"/>
    <w:rsid w:val="00DE1BDF"/>
    <w:rsid w:val="00E06AD2"/>
    <w:rsid w:val="00EA19B6"/>
    <w:rsid w:val="00EC2779"/>
    <w:rsid w:val="00EC6BBB"/>
    <w:rsid w:val="00F44C81"/>
    <w:rsid w:val="00F70EE6"/>
    <w:rsid w:val="00F77997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5</cp:revision>
  <dcterms:created xsi:type="dcterms:W3CDTF">2019-12-20T07:51:00Z</dcterms:created>
  <dcterms:modified xsi:type="dcterms:W3CDTF">2019-12-29T16:30:00Z</dcterms:modified>
</cp:coreProperties>
</file>